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2FE" w:rsidRDefault="00E1473A" w:rsidP="00B372FE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E1473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86057C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bookmarkStart w:id="0" w:name="_GoBack"/>
      <w:bookmarkEnd w:id="0"/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E1473A" w:rsidRPr="008F109A" w:rsidRDefault="00E1473A" w:rsidP="00E1473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 w:rsidRPr="008F109A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Associazione riconosciuta dal Ministero dell’Ambiente 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(DM del 1/8/2007</w:t>
      </w:r>
      <w:r w:rsidRPr="008F109A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)</w:t>
      </w:r>
    </w:p>
    <w:p w:rsidR="00200790" w:rsidRDefault="00200790" w:rsidP="0020079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____________________________________________________________________________</w:t>
      </w:r>
      <w:r w:rsidR="00596013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</w:t>
      </w:r>
    </w:p>
    <w:p w:rsidR="00E1473A" w:rsidRPr="008F109A" w:rsidRDefault="00200790" w:rsidP="0020079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</w:t>
      </w:r>
      <w:r w:rsidR="00596013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guardiezoofile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.</w:t>
      </w:r>
      <w:r w:rsidR="00596013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info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 -  E-Mail ________________________</w:t>
      </w:r>
      <w:r w:rsidR="00596013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__________________________</w:t>
      </w:r>
      <w:r w:rsidR="00E1473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E1473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E1473A" w:rsidRDefault="00E1473A" w:rsidP="004942DD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4942DD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372FE" w:rsidRDefault="00B372FE" w:rsidP="00B372FE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372FE" w:rsidSect="00220543"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166291" w:rsidRDefault="00166291" w:rsidP="007720A9">
      <w:pPr>
        <w:jc w:val="both"/>
        <w:rPr>
          <w:iCs/>
          <w:color w:val="0000FF"/>
          <w:sz w:val="18"/>
        </w:rPr>
      </w:pPr>
    </w:p>
    <w:p w:rsidR="000331EE" w:rsidRDefault="000331EE" w:rsidP="000331EE">
      <w:pPr>
        <w:pStyle w:val="Titolo1"/>
        <w:ind w:firstLine="0"/>
        <w:jc w:val="left"/>
        <w:rPr>
          <w:b w:val="0"/>
          <w:i w:val="0"/>
          <w:lang w:val="en-US"/>
        </w:rPr>
      </w:pPr>
      <w:r>
        <w:rPr>
          <w:b w:val="0"/>
          <w:i w:val="0"/>
          <w:lang w:val="en-US"/>
        </w:rPr>
        <w:t>Prot. [GE ___________ - n. ________ / ________]</w:t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  <w:t xml:space="preserve">      </w:t>
      </w:r>
      <w:r>
        <w:rPr>
          <w:b w:val="0"/>
          <w:i w:val="0"/>
        </w:rPr>
        <w:t>foglio</w:t>
      </w:r>
      <w:r>
        <w:rPr>
          <w:i w:val="0"/>
        </w:rPr>
        <w:t xml:space="preserve"> _____ / _____</w:t>
      </w:r>
    </w:p>
    <w:p w:rsidR="006A77CB" w:rsidRDefault="006A77CB" w:rsidP="00166291">
      <w:pPr>
        <w:jc w:val="both"/>
      </w:pP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412DA5" w:rsidRDefault="00412DA5" w:rsidP="00412DA5">
      <w:pPr>
        <w:jc w:val="both"/>
      </w:pPr>
      <w:r>
        <w:br/>
        <w:t>_____________________________________________________________________________________</w:t>
      </w:r>
    </w:p>
    <w:p w:rsidR="00412DA5" w:rsidRDefault="00412DA5" w:rsidP="00412DA5">
      <w:pPr>
        <w:jc w:val="both"/>
      </w:pPr>
    </w:p>
    <w:p w:rsidR="00412DA5" w:rsidRDefault="00412DA5" w:rsidP="00412DA5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Riletto, confermato, sottoscritto e chiuso alle ore ______________ in data ______________________.</w:t>
      </w:r>
    </w:p>
    <w:p w:rsidR="00336B90" w:rsidRDefault="00336B90" w:rsidP="00336B90">
      <w:pPr>
        <w:jc w:val="both"/>
      </w:pPr>
    </w:p>
    <w:p w:rsidR="00336B90" w:rsidRPr="00405887" w:rsidRDefault="00336B90" w:rsidP="00336B90">
      <w:pPr>
        <w:jc w:val="both"/>
      </w:pPr>
      <w:r>
        <w:t xml:space="preserve">   </w:t>
      </w:r>
      <w:r>
        <w:tab/>
        <w:t xml:space="preserve">   L’interessato</w:t>
      </w:r>
      <w:r>
        <w:tab/>
      </w:r>
      <w:r>
        <w:tab/>
      </w:r>
      <w:proofErr w:type="gramStart"/>
      <w:r>
        <w:tab/>
        <w:t xml:space="preserve">  Gli</w:t>
      </w:r>
      <w:proofErr w:type="gramEnd"/>
      <w:r>
        <w:t xml:space="preserve"> intervenuti</w:t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__</w:t>
      </w:r>
    </w:p>
    <w:p w:rsidR="007720A9" w:rsidRPr="007720A9" w:rsidRDefault="007720A9" w:rsidP="00336B90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211E1"/>
    <w:multiLevelType w:val="hybridMultilevel"/>
    <w:tmpl w:val="1700A974"/>
    <w:lvl w:ilvl="0" w:tplc="B9662A16">
      <w:start w:val="1"/>
      <w:numFmt w:val="bullet"/>
      <w:lvlText w:val=""/>
      <w:lvlJc w:val="left"/>
      <w:pPr>
        <w:tabs>
          <w:tab w:val="num" w:pos="6030"/>
        </w:tabs>
        <w:ind w:left="595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550"/>
        </w:tabs>
        <w:ind w:left="8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270"/>
        </w:tabs>
        <w:ind w:left="9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990"/>
        </w:tabs>
        <w:ind w:left="9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710"/>
        </w:tabs>
        <w:ind w:left="10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430"/>
        </w:tabs>
        <w:ind w:left="11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150"/>
        </w:tabs>
        <w:ind w:left="12150" w:hanging="360"/>
      </w:pPr>
      <w:rPr>
        <w:rFonts w:ascii="Wingdings" w:hAnsi="Wingdings" w:hint="default"/>
      </w:r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331EE"/>
    <w:rsid w:val="00064829"/>
    <w:rsid w:val="000B27AF"/>
    <w:rsid w:val="000C0560"/>
    <w:rsid w:val="000D2ECD"/>
    <w:rsid w:val="001535F9"/>
    <w:rsid w:val="00166291"/>
    <w:rsid w:val="00200790"/>
    <w:rsid w:val="00220543"/>
    <w:rsid w:val="003339B7"/>
    <w:rsid w:val="00336B90"/>
    <w:rsid w:val="003D73F1"/>
    <w:rsid w:val="00412DA5"/>
    <w:rsid w:val="004852AB"/>
    <w:rsid w:val="004942DD"/>
    <w:rsid w:val="004D644A"/>
    <w:rsid w:val="00596013"/>
    <w:rsid w:val="005F1D33"/>
    <w:rsid w:val="006A77CB"/>
    <w:rsid w:val="006F13E7"/>
    <w:rsid w:val="007720A9"/>
    <w:rsid w:val="007932E9"/>
    <w:rsid w:val="00835A79"/>
    <w:rsid w:val="0086057C"/>
    <w:rsid w:val="00991012"/>
    <w:rsid w:val="009E7B3A"/>
    <w:rsid w:val="009F07B1"/>
    <w:rsid w:val="00B372FE"/>
    <w:rsid w:val="00B7595D"/>
    <w:rsid w:val="00B9314E"/>
    <w:rsid w:val="00BA0591"/>
    <w:rsid w:val="00BD74F1"/>
    <w:rsid w:val="00CA2249"/>
    <w:rsid w:val="00D15B41"/>
    <w:rsid w:val="00D52F33"/>
    <w:rsid w:val="00E1473A"/>
    <w:rsid w:val="00EC298C"/>
    <w:rsid w:val="00F8562E"/>
    <w:rsid w:val="00F95BB7"/>
    <w:rsid w:val="00FF1FAF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FBCF1"/>
  <w15:docId w15:val="{6943253C-9788-407E-BBF0-F2A17E1B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39B7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339B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3339B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3339B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3339B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3339B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3339B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3339B7"/>
    <w:rPr>
      <w:color w:val="0000FF"/>
      <w:u w:val="single"/>
    </w:rPr>
  </w:style>
  <w:style w:type="paragraph" w:styleId="Pidipagina">
    <w:name w:val="footer"/>
    <w:basedOn w:val="Normal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3339B7"/>
    <w:rPr>
      <w:b/>
      <w:bCs/>
    </w:rPr>
  </w:style>
  <w:style w:type="paragraph" w:styleId="Corpotesto">
    <w:name w:val="Body Text"/>
    <w:basedOn w:val="Normale"/>
    <w:rsid w:val="003339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3339B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3339B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3339B7"/>
    <w:pPr>
      <w:jc w:val="both"/>
    </w:pPr>
  </w:style>
  <w:style w:type="character" w:styleId="Collegamentovisitato">
    <w:name w:val="FollowedHyperlink"/>
    <w:basedOn w:val="Carpredefinitoparagrafo"/>
    <w:rsid w:val="003339B7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EC29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C298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200790"/>
    <w:rPr>
      <w:rFonts w:ascii="Century Schoolbook" w:hAnsi="Century Schoolbook"/>
      <w:sz w:val="22"/>
      <w:lang w:val="en-AU"/>
    </w:rPr>
  </w:style>
  <w:style w:type="character" w:customStyle="1" w:styleId="Titolo1Carattere">
    <w:name w:val="Titolo 1 Carattere"/>
    <w:basedOn w:val="Carpredefinitoparagrafo"/>
    <w:link w:val="Titolo1"/>
    <w:rsid w:val="000331EE"/>
    <w:rPr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0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Organisation Internationale pour la Protection des Animaux</vt:lpstr>
      <vt:lpstr>Prot. [GE ___________ - n. ________ / ________]					      foglio _____ / _____</vt:lpstr>
    </vt:vector>
  </TitlesOfParts>
  <Company>Packard Bell NEC</Company>
  <LinksUpToDate>false</LinksUpToDate>
  <CharactersWithSpaces>2653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21</cp:revision>
  <cp:lastPrinted>2017-09-12T06:28:00Z</cp:lastPrinted>
  <dcterms:created xsi:type="dcterms:W3CDTF">2008-04-08T14:14:00Z</dcterms:created>
  <dcterms:modified xsi:type="dcterms:W3CDTF">2020-11-27T14:47:00Z</dcterms:modified>
</cp:coreProperties>
</file>